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12EE" w14:textId="583013CF" w:rsidR="004C4617" w:rsidRPr="004C4617" w:rsidRDefault="004C4617" w:rsidP="004C4617">
      <w:pPr>
        <w:spacing w:line="240" w:lineRule="atLeast"/>
        <w:rPr>
          <w:rFonts w:ascii="Sans Serif Collection" w:eastAsia="Times New Roman" w:hAnsi="Sans Serif Collection" w:cs="Sans Serif Collection"/>
          <w:b/>
          <w:bCs/>
          <w:color w:val="EE0000"/>
          <w:kern w:val="0"/>
          <w:sz w:val="20"/>
          <w:szCs w:val="20"/>
          <w:lang w:eastAsia="it-IT"/>
          <w14:ligatures w14:val="none"/>
        </w:rPr>
      </w:pPr>
      <w:r w:rsidRPr="004C4617">
        <w:rPr>
          <w:rFonts w:ascii="Sans Serif Collection" w:eastAsia="Times New Roman" w:hAnsi="Sans Serif Collection" w:cs="Sans Serif Collection"/>
          <w:b/>
          <w:bCs/>
          <w:color w:val="EE0000"/>
          <w:kern w:val="0"/>
          <w:sz w:val="20"/>
          <w:szCs w:val="20"/>
          <w:lang w:eastAsia="it-IT"/>
          <w14:ligatures w14:val="none"/>
        </w:rPr>
        <w:t>(CARTA INTESTATA ENTE RICHIEDENTE)</w:t>
      </w:r>
    </w:p>
    <w:p w14:paraId="0BDAB33A" w14:textId="51FEF5C3" w:rsidR="0022723F" w:rsidRDefault="0022723F" w:rsidP="003F41A3">
      <w:pPr>
        <w:spacing w:line="240" w:lineRule="atLeast"/>
        <w:jc w:val="center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  <w:t>DOMANDA DI AMMISSIONE A SOCIO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br/>
        <w:t>Person</w:t>
      </w:r>
      <w:r w:rsidR="00172296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104902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giuridica</w:t>
      </w:r>
    </w:p>
    <w:p w14:paraId="64AD8D03" w14:textId="77777777" w:rsidR="004C4617" w:rsidRPr="00F22A3B" w:rsidRDefault="004C4617" w:rsidP="003F41A3">
      <w:pPr>
        <w:spacing w:line="240" w:lineRule="atLeast"/>
        <w:jc w:val="center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12"/>
          <w:szCs w:val="12"/>
          <w:lang w:eastAsia="it-IT"/>
          <w14:ligatures w14:val="none"/>
        </w:rPr>
      </w:pPr>
    </w:p>
    <w:p w14:paraId="4991E645" w14:textId="77777777" w:rsidR="00D57A35" w:rsidRPr="00D57A35" w:rsidRDefault="00D57A35" w:rsidP="006B774A">
      <w:pPr>
        <w:spacing w:line="240" w:lineRule="exact"/>
        <w:ind w:left="5387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Spett.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Fu.So.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CERS</w:t>
      </w:r>
    </w:p>
    <w:p w14:paraId="21807763" w14:textId="7D3BB2D7" w:rsidR="00F01CFC" w:rsidRDefault="00F01CFC" w:rsidP="006B774A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Comunità Energetica Rinnovabile e Solidale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73684AE3" w14:textId="0766F80A" w:rsidR="00326F98" w:rsidRPr="00D57A35" w:rsidRDefault="00326F98" w:rsidP="007F1E74">
      <w:pPr>
        <w:spacing w:line="240" w:lineRule="atLeast"/>
        <w:ind w:left="4248" w:firstLine="71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c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.a. Consiglio di Amministrazione</w:t>
      </w:r>
    </w:p>
    <w:p w14:paraId="498EB34E" w14:textId="43285E2C" w:rsidR="00050946" w:rsidRDefault="00C46A15" w:rsidP="00050946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Via Domea 65</w:t>
      </w:r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,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22063</w:t>
      </w:r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CANTU’ (CO)</w:t>
      </w:r>
    </w:p>
    <w:p w14:paraId="1B59538F" w14:textId="71079450" w:rsidR="00E32DDC" w:rsidRPr="00D57A35" w:rsidRDefault="0022723F" w:rsidP="00050946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Email: </w:t>
      </w:r>
      <w:hyperlink r:id="rId11" w:history="1">
        <w:r w:rsidR="00D57A35" w:rsidRPr="00D57A35">
          <w:rPr>
            <w:rStyle w:val="Collegamentoipertestuale"/>
            <w:rFonts w:ascii="Sans Serif Collection" w:eastAsia="Times New Roman" w:hAnsi="Sans Serif Collection" w:cs="Sans Serif Collection"/>
            <w:kern w:val="0"/>
            <w:sz w:val="20"/>
            <w:szCs w:val="20"/>
            <w:lang w:eastAsia="it-IT"/>
            <w14:ligatures w14:val="none"/>
          </w:rPr>
          <w:t>fusocers@fusocers.org</w:t>
        </w:r>
      </w:hyperlink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  <w:t xml:space="preserve">PEC: </w:t>
      </w:r>
      <w:r w:rsidR="00C46A1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: </w:t>
      </w:r>
      <w:hyperlink r:id="rId12" w:history="1">
        <w:r w:rsidR="00D57A35" w:rsidRPr="00D57A35">
          <w:rPr>
            <w:rStyle w:val="Collegamentoipertestuale"/>
            <w:rFonts w:ascii="Sans Serif Collection" w:eastAsia="Times New Roman" w:hAnsi="Sans Serif Collection" w:cs="Sans Serif Collection"/>
            <w:kern w:val="0"/>
            <w:sz w:val="20"/>
            <w:szCs w:val="20"/>
            <w:lang w:eastAsia="it-IT"/>
            <w14:ligatures w14:val="none"/>
          </w:rPr>
          <w:t>fusocers@pec.fusocers.org</w:t>
        </w:r>
      </w:hyperlink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6F69195E" w14:textId="34D42194" w:rsidR="0022723F" w:rsidRPr="00D57A35" w:rsidRDefault="0022723F" w:rsidP="0022723F">
      <w:p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Oggetto: Domanda di ammissione a </w:t>
      </w:r>
      <w:r w:rsidR="00D57A35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S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ocio </w:t>
      </w:r>
    </w:p>
    <w:p w14:paraId="4CCE53F5" w14:textId="77777777" w:rsidR="00104902" w:rsidRDefault="0022723F" w:rsidP="00D57A35">
      <w:pPr>
        <w:ind w:left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Il/La sottoscritto/a: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Nome e Cognome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Nato/a 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</w:t>
      </w:r>
      <w:r w:rsidR="00D97191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D97191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il _______________</w:t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____________________</w:t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br/>
        <w:t>Codice fiscale: ________________________</w:t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___________</w:t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br/>
        <w:t xml:space="preserve">Residente </w:t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_________</w:t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ab/>
      </w:r>
      <w:r w:rsidR="002634E4"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ab/>
        <w:t>via _____________________________________       n°_____</w:t>
      </w:r>
    </w:p>
    <w:p w14:paraId="710F8E57" w14:textId="4D94F6B4" w:rsidR="00104902" w:rsidRDefault="00CF628E" w:rsidP="00D57A35">
      <w:pPr>
        <w:ind w:left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bookmarkStart w:id="0" w:name="_Hlk218773866"/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</w:t>
      </w:r>
      <w:r w:rsidR="0010490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n qualit</w:t>
      </w:r>
      <w:r w:rsidR="006C68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à</w:t>
      </w:r>
      <w:r w:rsidR="0010490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di Legale Rappresentante di</w:t>
      </w:r>
      <w:r w:rsidR="00203E2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10490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(denominazione </w:t>
      </w:r>
      <w:r w:rsidR="00A7384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</w:t>
      </w:r>
      <w:r w:rsidR="0010490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nte) </w:t>
      </w:r>
      <w:r w:rsidR="00203E2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</w:t>
      </w:r>
    </w:p>
    <w:p w14:paraId="19246E71" w14:textId="6EC473C8" w:rsidR="00A73842" w:rsidRPr="006C687E" w:rsidRDefault="00104902" w:rsidP="00D57A35">
      <w:pPr>
        <w:ind w:left="357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con sede a</w:t>
      </w: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 via _____________________________________        n°_____</w:t>
      </w:r>
    </w:p>
    <w:p w14:paraId="6EC89C16" w14:textId="1C0F434B" w:rsidR="00D57A35" w:rsidRPr="00AF3E6F" w:rsidRDefault="00A73842" w:rsidP="00D57A35">
      <w:pPr>
        <w:ind w:left="357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Codice fiscale ____________________________________________ P</w:t>
      </w:r>
      <w:r w:rsidR="00D74DC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.</w:t>
      </w:r>
      <w:r w:rsidRPr="006C687E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IVA____________________________________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="0022723F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Indirizzo email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</w:t>
      </w:r>
      <w:r w:rsidR="009D0D8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="009D0D82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Indirizzo posta elettronica certificata (se presente)</w:t>
      </w:r>
      <w:r w:rsidR="009D0D8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="0022723F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Telefono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AF3E6F" w:rsidRPr="00AF3E6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cell: ___________________________________</w:t>
      </w:r>
    </w:p>
    <w:bookmarkEnd w:id="0"/>
    <w:p w14:paraId="2E352FA4" w14:textId="744809D2" w:rsidR="0022723F" w:rsidRPr="00F464D3" w:rsidRDefault="0022723F" w:rsidP="00D57A35">
      <w:pPr>
        <w:spacing w:before="100" w:beforeAutospacing="1" w:after="100" w:afterAutospacing="1"/>
        <w:ind w:left="360"/>
        <w:jc w:val="center"/>
        <w:rPr>
          <w:rFonts w:ascii="Sans Serif Collection" w:eastAsia="Times New Roman" w:hAnsi="Sans Serif Collection" w:cs="Sans Serif Collection"/>
          <w:color w:val="000000"/>
          <w:kern w:val="0"/>
          <w:lang w:eastAsia="it-IT"/>
          <w14:ligatures w14:val="none"/>
        </w:rPr>
      </w:pPr>
      <w:r w:rsidRPr="00F22A3B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2"/>
          <w:szCs w:val="22"/>
          <w:lang w:eastAsia="it-IT"/>
          <w14:ligatures w14:val="none"/>
        </w:rPr>
        <w:t>CHIEDE</w:t>
      </w:r>
    </w:p>
    <w:p w14:paraId="5CA758B1" w14:textId="2D400A85" w:rsidR="00D57A35" w:rsidRDefault="0022723F" w:rsidP="00466C7E">
      <w:pPr>
        <w:pStyle w:val="Paragrafoelenco"/>
        <w:numPr>
          <w:ilvl w:val="0"/>
          <w:numId w:val="5"/>
        </w:numP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essere ammesso/a in qualità di </w:t>
      </w:r>
      <w:r w:rsidR="00D57A35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S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ocio/a</w:t>
      </w:r>
      <w:r w:rsidR="0064545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          </w:t>
      </w:r>
      <w:r w:rsidR="0064545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(</w:t>
      </w:r>
      <w:r w:rsidR="00D946F7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>spuntare</w:t>
      </w:r>
      <w:r w:rsidR="0064545F" w:rsidRPr="0064545F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 xml:space="preserve"> la qualifica richiesta</w:t>
      </w:r>
      <w:r w:rsidR="0064545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)</w:t>
      </w:r>
    </w:p>
    <w:p w14:paraId="74AD8501" w14:textId="6EB2306D" w:rsidR="00D57A35" w:rsidRPr="00466C7E" w:rsidRDefault="00D57A35" w:rsidP="00466C7E">
      <w:pPr>
        <w:ind w:left="708" w:firstLine="708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466C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Consumatore</w:t>
      </w:r>
    </w:p>
    <w:p w14:paraId="44DC64AA" w14:textId="77AC1AB0" w:rsidR="00D57A35" w:rsidRDefault="00203E2E" w:rsidP="00466C7E">
      <w:pPr>
        <w:ind w:left="708" w:firstLine="708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Prosumer (c</w:t>
      </w:r>
      <w:r w:rsidR="007E2A06" w:rsidRPr="00466C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onsumatore e produttore)</w:t>
      </w:r>
    </w:p>
    <w:p w14:paraId="3CE3F5F6" w14:textId="20C504E5" w:rsidR="00203E2E" w:rsidRPr="00466C7E" w:rsidRDefault="00203E2E" w:rsidP="00466C7E">
      <w:pPr>
        <w:ind w:left="708" w:firstLine="708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Promotore</w:t>
      </w:r>
    </w:p>
    <w:p w14:paraId="49716B83" w14:textId="3CE0A6D7" w:rsidR="0022723F" w:rsidRDefault="0022723F" w:rsidP="00BA6DC9">
      <w:pPr>
        <w:pStyle w:val="Paragrafoelenco"/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ai sensi dello statuto vigente, in quanto interessato/a a partecipare attivamente alla realizzazione degli scopi mutualistici e sociali della cooperativa e alla promozione della transizione energetica attraverso la partecipazione alla Comunità Energetica Rinnovabile</w:t>
      </w:r>
      <w:r w:rsidR="00D43A33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335EDCC1" w14:textId="1AA40734" w:rsidR="00D43A33" w:rsidRPr="00D57A35" w:rsidRDefault="00D43A33" w:rsidP="001C653C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lastRenderedPageBreak/>
        <w:t xml:space="preserve">di </w:t>
      </w:r>
      <w:r w:rsidR="00BF6EF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procedere con la sottoscrizione di n°_____ quote </w:t>
      </w:r>
      <w:r w:rsidR="00BA6DC9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 valore unitario di Euro 1.000,00 </w:t>
      </w:r>
      <w:r w:rsidR="00CE7D4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per un totale complessivo di € _____________</w:t>
      </w:r>
    </w:p>
    <w:p w14:paraId="1F365EA1" w14:textId="630168E0" w:rsidR="0022723F" w:rsidRPr="00D57A35" w:rsidRDefault="0022723F" w:rsidP="00627480">
      <w:pPr>
        <w:spacing w:before="100" w:beforeAutospacing="1" w:after="100" w:afterAutospacing="1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A tal fine, </w:t>
      </w:r>
      <w:r w:rsidR="00747D76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DICHIARA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</w:t>
      </w:r>
    </w:p>
    <w:p w14:paraId="03D8F865" w14:textId="6F4CDCA1" w:rsidR="0022723F" w:rsidRPr="00D57A35" w:rsidRDefault="006D1EF9" w:rsidP="00627480">
      <w:pPr>
        <w:numPr>
          <w:ilvl w:val="0"/>
          <w:numId w:val="1"/>
        </w:numPr>
        <w:spacing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conoscere</w:t>
      </w:r>
      <w:r w:rsidR="00BA26D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e accettare integralmente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lo statuto della cooperativa, nonché il suo carattere di impresa sociale</w:t>
      </w:r>
      <w:r w:rsidR="00BF6EF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 nonché di condividerne le finalità e i principi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35BDED1E" w14:textId="77777777" w:rsidR="0022723F" w:rsidRPr="00D57A35" w:rsidRDefault="0022723F" w:rsidP="00627480">
      <w:pPr>
        <w:numPr>
          <w:ilvl w:val="0"/>
          <w:numId w:val="1"/>
        </w:numPr>
        <w:spacing w:before="120"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impegnarsi al rispetto delle disposizioni statutarie e regolamentari, nonché delle deliberazioni degli organi sociali;</w:t>
      </w:r>
    </w:p>
    <w:p w14:paraId="523E7B1A" w14:textId="77777777" w:rsidR="0022723F" w:rsidRPr="00D57A35" w:rsidRDefault="0022723F" w:rsidP="00627480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accettare integralmente le condizioni previste per i soci, ivi compreso l’obbligo al versamento della quota sociale;</w:t>
      </w:r>
    </w:p>
    <w:p w14:paraId="4205812B" w14:textId="7AC1B938" w:rsidR="0022723F" w:rsidRDefault="0022723F" w:rsidP="00627480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non trovarsi in situazioni incompatibili con l’adesione alla cooperativa secondo le norme di legge e statutarie</w:t>
      </w:r>
      <w:r w:rsidR="00CD135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74EB8144" w14:textId="260FBB36" w:rsidR="00CD1355" w:rsidRPr="00CD1355" w:rsidRDefault="00CD1355" w:rsidP="00CD1355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acconsentire all’utilizzo dei dati personali qui forniti secondo quanto previsto nel documento di “</w:t>
      </w:r>
      <w:r w:rsidR="00FB0E1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</w:t>
      </w: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rivacy </w:t>
      </w:r>
      <w:r w:rsidR="00AF4BDD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</w:t>
      </w: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olicy” pubblicato sul sito web di Fu.So.CERS</w:t>
      </w: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.</w:t>
      </w:r>
    </w:p>
    <w:p w14:paraId="12F96322" w14:textId="77777777" w:rsidR="000218CE" w:rsidRPr="00D57A35" w:rsidRDefault="000218CE" w:rsidP="000218CE">
      <w:pPr>
        <w:spacing w:after="120" w:line="240" w:lineRule="exact"/>
        <w:ind w:left="85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3D938A9E" w14:textId="5BD46C9B" w:rsidR="00082900" w:rsidRDefault="00082900" w:rsidP="000218CE">
      <w:pPr>
        <w:spacing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Comunica, inoltre</w:t>
      </w:r>
      <w:r w:rsidR="00B84A46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che l’Ente rappresentato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</w:t>
      </w:r>
    </w:p>
    <w:p w14:paraId="41E93EF6" w14:textId="77777777" w:rsidR="000218CE" w:rsidRPr="00D57A35" w:rsidRDefault="000218CE" w:rsidP="000218CE">
      <w:pPr>
        <w:spacing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267AAEAA" w14:textId="2416A3B9" w:rsidR="00082900" w:rsidRPr="00D57A35" w:rsidRDefault="00EE1705" w:rsidP="000218CE">
      <w:pPr>
        <w:pStyle w:val="Paragrafoelenco"/>
        <w:numPr>
          <w:ilvl w:val="0"/>
          <w:numId w:val="4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è</w:t>
      </w:r>
      <w:r w:rsidR="00C9797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intestatario de</w:t>
      </w:r>
      <w:r w:rsidR="00026308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l/</w:t>
      </w:r>
      <w:r w:rsidR="00C9797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 seguent</w:t>
      </w:r>
      <w:r w:rsidR="00026308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e/</w:t>
      </w:r>
      <w:r w:rsidR="00C9797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 Punt</w:t>
      </w:r>
      <w:r w:rsidR="00026308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o/</w:t>
      </w:r>
      <w:r w:rsidR="00C9797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i di </w:t>
      </w:r>
      <w:r w:rsidR="00484426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connessione</w:t>
      </w:r>
      <w:r w:rsidR="00C9797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(POD)</w:t>
      </w:r>
      <w:r w:rsidR="007C08E1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</w:t>
      </w:r>
    </w:p>
    <w:p w14:paraId="132A1661" w14:textId="53EBD930" w:rsidR="007C08E1" w:rsidRPr="00D57A35" w:rsidRDefault="007C08E1" w:rsidP="007C08E1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</w:t>
      </w:r>
      <w:r w:rsidR="004F5933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 Indirizzo: _______________________________________;</w:t>
      </w:r>
    </w:p>
    <w:p w14:paraId="0A566419" w14:textId="77777777" w:rsidR="004F5933" w:rsidRPr="00D57A35" w:rsidRDefault="004F5933" w:rsidP="004F5933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________________, Indirizzo: _______________________________________;</w:t>
      </w:r>
    </w:p>
    <w:p w14:paraId="6145FDEA" w14:textId="77777777" w:rsidR="004F5933" w:rsidRPr="00D57A35" w:rsidRDefault="004F5933" w:rsidP="004F5933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________________, Indirizzo: _______________________________________;</w:t>
      </w:r>
    </w:p>
    <w:p w14:paraId="77AE2AAC" w14:textId="47FE338D" w:rsidR="004F5933" w:rsidRPr="00D57A35" w:rsidRDefault="00B84A46" w:rsidP="004F5933">
      <w:pPr>
        <w:pStyle w:val="Paragrafoelenco"/>
        <w:numPr>
          <w:ilvl w:val="0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è </w:t>
      </w:r>
      <w:r w:rsidR="00DA031A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proprietario dei seguenti impianti di produzione energia</w:t>
      </w:r>
      <w:r w:rsidR="0028282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</w:t>
      </w:r>
    </w:p>
    <w:p w14:paraId="57440495" w14:textId="60BCCB1C" w:rsidR="0028282F" w:rsidRPr="00D57A35" w:rsidRDefault="00D632D6" w:rsidP="0028282F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 CensImp: ________________, Indirizzo: ______________________________;</w:t>
      </w:r>
    </w:p>
    <w:p w14:paraId="477691D7" w14:textId="22ACF5D7" w:rsidR="00D632D6" w:rsidRDefault="00D632D6" w:rsidP="0032107F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 CensImp: ________________, Indirizzo: ______________________________;</w:t>
      </w:r>
    </w:p>
    <w:p w14:paraId="4E05CCA1" w14:textId="77777777" w:rsidR="00F22A3B" w:rsidRPr="00D57A35" w:rsidRDefault="00F22A3B" w:rsidP="00F22A3B">
      <w:pPr>
        <w:pStyle w:val="Paragrafoelenco"/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68391799" w14:textId="088C3024" w:rsidR="0022723F" w:rsidRDefault="0022723F" w:rsidP="00C274EC">
      <w:pPr>
        <w:spacing w:line="240" w:lineRule="exact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Allega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alla presente:</w:t>
      </w:r>
    </w:p>
    <w:p w14:paraId="3FDD9433" w14:textId="77777777" w:rsidR="00C274EC" w:rsidRPr="00CF5DD6" w:rsidRDefault="00C274EC" w:rsidP="00C274EC">
      <w:pPr>
        <w:spacing w:line="240" w:lineRule="exact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16"/>
          <w:szCs w:val="16"/>
          <w:lang w:eastAsia="it-IT"/>
          <w14:ligatures w14:val="none"/>
        </w:rPr>
      </w:pPr>
    </w:p>
    <w:p w14:paraId="4AA7B50C" w14:textId="77777777" w:rsidR="00930B0D" w:rsidRPr="005B4685" w:rsidRDefault="00930B0D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Copia di documento d’identità in corso di validità del Legale Rappresentante;</w:t>
      </w:r>
    </w:p>
    <w:p w14:paraId="1ED95D3C" w14:textId="2B0A2C2F" w:rsidR="00930B0D" w:rsidRPr="005B4685" w:rsidRDefault="00930B0D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Visura camerale aggiornata;</w:t>
      </w:r>
    </w:p>
    <w:p w14:paraId="13DA9267" w14:textId="29F9D355" w:rsidR="00930B0D" w:rsidRPr="005B4685" w:rsidRDefault="00930B0D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Delibera dell’</w:t>
      </w:r>
      <w:r w:rsidR="003C5097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</w:t>
      </w: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rgano sociale competente che ha autorizzato la domanda di ammissione;</w:t>
      </w:r>
    </w:p>
    <w:p w14:paraId="22E5F24A" w14:textId="3D97B530" w:rsidR="00930B0D" w:rsidRPr="00555196" w:rsidRDefault="00930B0D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55196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</w:t>
      </w:r>
      <w:r w:rsidR="00AE6600" w:rsidRPr="00555196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a </w:t>
      </w:r>
      <w:r w:rsidRPr="00555196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dichiarazione attestante la natura di Piccola Media Impresa (PMI) </w:t>
      </w:r>
      <w:r w:rsidR="00AE6600" w:rsidRPr="00555196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(vedi fac-simil allegato)</w:t>
      </w:r>
    </w:p>
    <w:p w14:paraId="3E88B4C0" w14:textId="537397EC" w:rsidR="00D77067" w:rsidRPr="005B4685" w:rsidRDefault="00D77067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Copia del codice fiscale dell’Ente;</w:t>
      </w:r>
    </w:p>
    <w:p w14:paraId="1D8B0C48" w14:textId="17059645" w:rsidR="00D77067" w:rsidRPr="005B4685" w:rsidRDefault="00D77067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Copia ultima bolletta del/dei punto/i di connessione (POD) intestati</w:t>
      </w:r>
      <w:r w:rsidR="007766A8"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all’Ente</w:t>
      </w: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7A62FA86" w14:textId="4BE8CF4E" w:rsidR="00D77067" w:rsidRPr="005B4685" w:rsidRDefault="00D77067" w:rsidP="00C274EC">
      <w:pPr>
        <w:numPr>
          <w:ilvl w:val="0"/>
          <w:numId w:val="2"/>
        </w:numPr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5B468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Espressa accettazione della clausola arbitrale</w:t>
      </w:r>
    </w:p>
    <w:p w14:paraId="2853242C" w14:textId="328B34E1" w:rsidR="0022723F" w:rsidRPr="00D57A35" w:rsidRDefault="0022723F" w:rsidP="00930B0D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Luogo e data: __________________________</w:t>
      </w:r>
    </w:p>
    <w:p w14:paraId="5A19777F" w14:textId="68E816ED" w:rsidR="00EC17B7" w:rsidRPr="00D57A35" w:rsidRDefault="0022723F" w:rsidP="007501D8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Firma: ___________________________</w:t>
      </w:r>
      <w:r w:rsidR="00EC17B7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 w:type="page"/>
      </w:r>
    </w:p>
    <w:p w14:paraId="75DB2AC6" w14:textId="2C0BCE6F" w:rsidR="005B56F2" w:rsidRPr="006F69F3" w:rsidRDefault="00EC17B7" w:rsidP="00EC17B7">
      <w:pPr>
        <w:jc w:val="center"/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</w:pPr>
      <w:r w:rsidRPr="006F69F3"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  <w:lastRenderedPageBreak/>
        <w:t>ESPRESSA ACCETTAZIONE DELLA CLAUSOLA ARBITRALE</w:t>
      </w:r>
    </w:p>
    <w:p w14:paraId="5D827B47" w14:textId="1746D870" w:rsidR="00153797" w:rsidRDefault="00EC17B7" w:rsidP="00424374">
      <w:pPr>
        <w:spacing w:before="100" w:beforeAutospacing="1" w:after="100" w:afterAutospacing="1"/>
        <w:ind w:left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Il/La sottoscritto/a: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Nome e Cognome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Nato/a 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 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Codice fiscale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Residente </w:t>
      </w:r>
      <w:r w:rsidR="006F69F3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  <w:t>via___________________________________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  <w:t>n°______</w:t>
      </w:r>
    </w:p>
    <w:p w14:paraId="0067552E" w14:textId="77777777" w:rsidR="00424374" w:rsidRDefault="00424374" w:rsidP="00424374">
      <w:pPr>
        <w:ind w:left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in qualità di Legale Rappresentante di</w:t>
      </w:r>
    </w:p>
    <w:p w14:paraId="173B6A21" w14:textId="77777777" w:rsidR="00424374" w:rsidRDefault="00424374" w:rsidP="00424374">
      <w:pPr>
        <w:ind w:left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(denominazione Ente) ____________________________________________________________________________</w:t>
      </w:r>
    </w:p>
    <w:p w14:paraId="53C28479" w14:textId="2CDAA02D" w:rsidR="00EC17B7" w:rsidRPr="00D57A35" w:rsidRDefault="00153797" w:rsidP="00153797">
      <w:pPr>
        <w:spacing w:before="100" w:beforeAutospacing="1" w:after="100" w:afterAutospacing="1"/>
        <w:jc w:val="center"/>
        <w:rPr>
          <w:rFonts w:ascii="Sans Serif Collection" w:hAnsi="Sans Serif Collection" w:cs="Sans Serif Collection"/>
          <w:b/>
          <w:bCs/>
          <w:sz w:val="20"/>
          <w:szCs w:val="20"/>
        </w:rPr>
      </w:pPr>
      <w:r w:rsidRPr="00153797">
        <w:rPr>
          <w:rFonts w:ascii="Sans Serif Collection" w:hAnsi="Sans Serif Collection" w:cs="Sans Serif Collection"/>
          <w:b/>
          <w:bCs/>
        </w:rPr>
        <w:t>DICHIARA</w:t>
      </w:r>
    </w:p>
    <w:p w14:paraId="560AA2B8" w14:textId="40B4C3D4" w:rsidR="00EC17B7" w:rsidRPr="00D57A35" w:rsidRDefault="00EC17B7" w:rsidP="006F69F3">
      <w:pPr>
        <w:pStyle w:val="Paragrafoelenco"/>
        <w:numPr>
          <w:ilvl w:val="0"/>
          <w:numId w:val="5"/>
        </w:numPr>
        <w:ind w:left="851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conoscere e accettare integralmente lo statuto della cooperativa, nonché il suo carattere di impresa sociale, </w:t>
      </w:r>
      <w:r w:rsidR="00A13CB0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di condividerne le finalità e i principi;</w:t>
      </w:r>
    </w:p>
    <w:p w14:paraId="392C0D17" w14:textId="7E747237" w:rsidR="00EC17B7" w:rsidRPr="00D57A35" w:rsidRDefault="00984B0E" w:rsidP="006F69F3">
      <w:pPr>
        <w:pStyle w:val="Paragrafoelenco"/>
        <w:numPr>
          <w:ilvl w:val="0"/>
          <w:numId w:val="5"/>
        </w:numPr>
        <w:ind w:left="851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aver preso visione, in particolare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dell’art.40 </w:t>
      </w:r>
      <w:r w:rsidR="00B1588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dello Statuto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(Clausola Arbitrale)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FA70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della Fu.So.CERS - Comunità Energetica Rinnovabile Solidale 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 di accettarne i contenuti descritti.</w:t>
      </w:r>
    </w:p>
    <w:p w14:paraId="384AA7FC" w14:textId="77777777" w:rsidR="00BE7BDE" w:rsidRDefault="00BE7BDE" w:rsidP="00BE7BDE">
      <w:pPr>
        <w:rPr>
          <w:rFonts w:ascii="Sans Serif Collection" w:hAnsi="Sans Serif Collection" w:cs="Sans Serif Collection"/>
          <w:sz w:val="20"/>
          <w:szCs w:val="20"/>
        </w:rPr>
      </w:pPr>
    </w:p>
    <w:p w14:paraId="5FC156A1" w14:textId="77777777" w:rsidR="00AA0C9F" w:rsidRPr="00D57A35" w:rsidRDefault="00AA0C9F" w:rsidP="00BE7BDE">
      <w:pPr>
        <w:rPr>
          <w:rFonts w:ascii="Sans Serif Collection" w:hAnsi="Sans Serif Collection" w:cs="Sans Serif Collection"/>
          <w:sz w:val="20"/>
          <w:szCs w:val="20"/>
        </w:rPr>
      </w:pPr>
    </w:p>
    <w:p w14:paraId="3429847D" w14:textId="77777777" w:rsidR="00BE7BDE" w:rsidRPr="00D57A35" w:rsidRDefault="00BE7BDE" w:rsidP="006F69F3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Luogo e data: __________________________</w:t>
      </w:r>
    </w:p>
    <w:p w14:paraId="1ED5572B" w14:textId="37CC8B33" w:rsidR="00BE7BDE" w:rsidRPr="00D57A35" w:rsidRDefault="00BE7BDE" w:rsidP="006F69F3">
      <w:pPr>
        <w:ind w:left="709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Firma: ___________________________</w:t>
      </w:r>
    </w:p>
    <w:sectPr w:rsidR="00BE7BDE" w:rsidRPr="00D57A35" w:rsidSect="003F41A3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F7E8E" w14:textId="77777777" w:rsidR="004C1C47" w:rsidRDefault="004C1C47" w:rsidP="009864FD">
      <w:r>
        <w:separator/>
      </w:r>
    </w:p>
  </w:endnote>
  <w:endnote w:type="continuationSeparator" w:id="0">
    <w:p w14:paraId="67878854" w14:textId="77777777" w:rsidR="004C1C47" w:rsidRDefault="004C1C47" w:rsidP="0098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FE403" w14:textId="77777777" w:rsidR="004C1C47" w:rsidRDefault="004C1C47" w:rsidP="009864FD">
      <w:r>
        <w:separator/>
      </w:r>
    </w:p>
  </w:footnote>
  <w:footnote w:type="continuationSeparator" w:id="0">
    <w:p w14:paraId="50AE4EC5" w14:textId="77777777" w:rsidR="004C1C47" w:rsidRDefault="004C1C47" w:rsidP="00986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8CB" w14:textId="316203CA" w:rsidR="009864FD" w:rsidRPr="00F01CFC" w:rsidRDefault="009864FD">
    <w:pPr>
      <w:pStyle w:val="Intestazione"/>
      <w:rPr>
        <w:rFonts w:ascii="Sans Serif Collection" w:hAnsi="Sans Serif Collection" w:cs="Sans Serif Collection"/>
        <w:i/>
        <w:iCs/>
        <w:color w:val="747474" w:themeColor="background2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630"/>
    <w:multiLevelType w:val="multilevel"/>
    <w:tmpl w:val="E0D6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95533"/>
    <w:multiLevelType w:val="hybridMultilevel"/>
    <w:tmpl w:val="512EDB7C"/>
    <w:lvl w:ilvl="0" w:tplc="358C9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038FC"/>
    <w:multiLevelType w:val="multilevel"/>
    <w:tmpl w:val="A02A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230F96"/>
    <w:multiLevelType w:val="hybridMultilevel"/>
    <w:tmpl w:val="EF4A88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02313"/>
    <w:multiLevelType w:val="hybridMultilevel"/>
    <w:tmpl w:val="4D367D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3F"/>
    <w:rsid w:val="000218CE"/>
    <w:rsid w:val="00026308"/>
    <w:rsid w:val="00050946"/>
    <w:rsid w:val="0006529D"/>
    <w:rsid w:val="0006712E"/>
    <w:rsid w:val="00082900"/>
    <w:rsid w:val="000F5DE8"/>
    <w:rsid w:val="00104902"/>
    <w:rsid w:val="00146EF4"/>
    <w:rsid w:val="00153797"/>
    <w:rsid w:val="00172296"/>
    <w:rsid w:val="00193FE6"/>
    <w:rsid w:val="001B156C"/>
    <w:rsid w:val="001C653C"/>
    <w:rsid w:val="001E41F2"/>
    <w:rsid w:val="001F777D"/>
    <w:rsid w:val="00203E2E"/>
    <w:rsid w:val="00224F6F"/>
    <w:rsid w:val="0022723F"/>
    <w:rsid w:val="002634E4"/>
    <w:rsid w:val="00266D4E"/>
    <w:rsid w:val="0028282F"/>
    <w:rsid w:val="00294CE6"/>
    <w:rsid w:val="002C533C"/>
    <w:rsid w:val="002E325C"/>
    <w:rsid w:val="00300CF8"/>
    <w:rsid w:val="0032107F"/>
    <w:rsid w:val="00326F98"/>
    <w:rsid w:val="00334ABB"/>
    <w:rsid w:val="00382483"/>
    <w:rsid w:val="003B6C7B"/>
    <w:rsid w:val="003C5097"/>
    <w:rsid w:val="003F41A3"/>
    <w:rsid w:val="00424374"/>
    <w:rsid w:val="00466C7E"/>
    <w:rsid w:val="00484426"/>
    <w:rsid w:val="004C1C47"/>
    <w:rsid w:val="004C4617"/>
    <w:rsid w:val="004F5897"/>
    <w:rsid w:val="004F5933"/>
    <w:rsid w:val="005048B2"/>
    <w:rsid w:val="00505E3C"/>
    <w:rsid w:val="0053518C"/>
    <w:rsid w:val="00555196"/>
    <w:rsid w:val="005726AA"/>
    <w:rsid w:val="005B4685"/>
    <w:rsid w:val="005B56F2"/>
    <w:rsid w:val="00627480"/>
    <w:rsid w:val="006356E2"/>
    <w:rsid w:val="0064545F"/>
    <w:rsid w:val="00652D3F"/>
    <w:rsid w:val="00683C74"/>
    <w:rsid w:val="006A7C5B"/>
    <w:rsid w:val="006B774A"/>
    <w:rsid w:val="006C687E"/>
    <w:rsid w:val="006D1EF9"/>
    <w:rsid w:val="006F69F3"/>
    <w:rsid w:val="00714BCA"/>
    <w:rsid w:val="00725856"/>
    <w:rsid w:val="00732F27"/>
    <w:rsid w:val="00747D76"/>
    <w:rsid w:val="007501D8"/>
    <w:rsid w:val="00773A72"/>
    <w:rsid w:val="007766A8"/>
    <w:rsid w:val="007A7ABA"/>
    <w:rsid w:val="007C08E1"/>
    <w:rsid w:val="007E2A06"/>
    <w:rsid w:val="007F1E74"/>
    <w:rsid w:val="007F2629"/>
    <w:rsid w:val="007F3F54"/>
    <w:rsid w:val="008D1162"/>
    <w:rsid w:val="00930744"/>
    <w:rsid w:val="00930B0D"/>
    <w:rsid w:val="00984B0E"/>
    <w:rsid w:val="009864FD"/>
    <w:rsid w:val="009916DC"/>
    <w:rsid w:val="009A09BD"/>
    <w:rsid w:val="009D0D82"/>
    <w:rsid w:val="00A13CB0"/>
    <w:rsid w:val="00A166E2"/>
    <w:rsid w:val="00A177E6"/>
    <w:rsid w:val="00A55390"/>
    <w:rsid w:val="00A73842"/>
    <w:rsid w:val="00AA0C9F"/>
    <w:rsid w:val="00AD5177"/>
    <w:rsid w:val="00AE6600"/>
    <w:rsid w:val="00AF3E6F"/>
    <w:rsid w:val="00AF4BDD"/>
    <w:rsid w:val="00B07C22"/>
    <w:rsid w:val="00B135A7"/>
    <w:rsid w:val="00B1588E"/>
    <w:rsid w:val="00B84A46"/>
    <w:rsid w:val="00BA26D2"/>
    <w:rsid w:val="00BA6DC9"/>
    <w:rsid w:val="00BD3241"/>
    <w:rsid w:val="00BE7BDE"/>
    <w:rsid w:val="00BF4BED"/>
    <w:rsid w:val="00BF6EF5"/>
    <w:rsid w:val="00C274EC"/>
    <w:rsid w:val="00C46A15"/>
    <w:rsid w:val="00C675E7"/>
    <w:rsid w:val="00C97978"/>
    <w:rsid w:val="00CA2303"/>
    <w:rsid w:val="00CC23AE"/>
    <w:rsid w:val="00CD1355"/>
    <w:rsid w:val="00CE7D48"/>
    <w:rsid w:val="00CF5DD6"/>
    <w:rsid w:val="00CF628E"/>
    <w:rsid w:val="00D2036B"/>
    <w:rsid w:val="00D43A33"/>
    <w:rsid w:val="00D56417"/>
    <w:rsid w:val="00D57A35"/>
    <w:rsid w:val="00D632D6"/>
    <w:rsid w:val="00D74DCE"/>
    <w:rsid w:val="00D77067"/>
    <w:rsid w:val="00D946F7"/>
    <w:rsid w:val="00D95FCE"/>
    <w:rsid w:val="00D97191"/>
    <w:rsid w:val="00DA031A"/>
    <w:rsid w:val="00DE43EC"/>
    <w:rsid w:val="00E32DDC"/>
    <w:rsid w:val="00EC17B7"/>
    <w:rsid w:val="00EE1705"/>
    <w:rsid w:val="00F01CFC"/>
    <w:rsid w:val="00F03820"/>
    <w:rsid w:val="00F22A3B"/>
    <w:rsid w:val="00F464D3"/>
    <w:rsid w:val="00F5305E"/>
    <w:rsid w:val="00F75F60"/>
    <w:rsid w:val="00F76BCB"/>
    <w:rsid w:val="00FA336C"/>
    <w:rsid w:val="00FA7035"/>
    <w:rsid w:val="00FB0E1E"/>
    <w:rsid w:val="00FB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E4E4"/>
  <w15:chartTrackingRefBased/>
  <w15:docId w15:val="{A325E819-DB4C-BA43-88D3-80CE2B46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4374"/>
  </w:style>
  <w:style w:type="paragraph" w:styleId="Titolo1">
    <w:name w:val="heading 1"/>
    <w:basedOn w:val="Normale"/>
    <w:next w:val="Normale"/>
    <w:link w:val="Titolo1Carattere"/>
    <w:uiPriority w:val="9"/>
    <w:qFormat/>
    <w:rsid w:val="00227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7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27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2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2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2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2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7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27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2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2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2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2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2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2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2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2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2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2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72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72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2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23F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22723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272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22723F"/>
  </w:style>
  <w:style w:type="paragraph" w:styleId="Intestazione">
    <w:name w:val="header"/>
    <w:basedOn w:val="Normale"/>
    <w:link w:val="IntestazioneCarattere"/>
    <w:uiPriority w:val="99"/>
    <w:unhideWhenUsed/>
    <w:rsid w:val="009864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FD"/>
  </w:style>
  <w:style w:type="paragraph" w:styleId="Pidipagina">
    <w:name w:val="footer"/>
    <w:basedOn w:val="Normale"/>
    <w:link w:val="PidipaginaCarattere"/>
    <w:uiPriority w:val="99"/>
    <w:unhideWhenUsed/>
    <w:rsid w:val="009864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FD"/>
  </w:style>
  <w:style w:type="character" w:styleId="Collegamentoipertestuale">
    <w:name w:val="Hyperlink"/>
    <w:basedOn w:val="Carpredefinitoparagrafo"/>
    <w:uiPriority w:val="99"/>
    <w:unhideWhenUsed/>
    <w:rsid w:val="00C46A1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6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socers@pec.fusocer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usocers@fusocers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D37A07722F2D4CB6D1247CD6426ADA" ma:contentTypeVersion="14" ma:contentTypeDescription="Creare un nuovo documento." ma:contentTypeScope="" ma:versionID="c83d4e383993029d0cb80291c8e2c9f1">
  <xsd:schema xmlns:xsd="http://www.w3.org/2001/XMLSchema" xmlns:xs="http://www.w3.org/2001/XMLSchema" xmlns:p="http://schemas.microsoft.com/office/2006/metadata/properties" xmlns:ns2="320b269e-6cf9-4518-8153-7994f1e28e3b" xmlns:ns3="6322b73b-7fb1-4fcf-a4a6-db1471a9b6b0" targetNamespace="http://schemas.microsoft.com/office/2006/metadata/properties" ma:root="true" ma:fieldsID="457647588061dcce5602a04622ac80ca" ns2:_="" ns3:_="">
    <xsd:import namespace="320b269e-6cf9-4518-8153-7994f1e28e3b"/>
    <xsd:import namespace="6322b73b-7fb1-4fcf-a4a6-db1471a9b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b269e-6cf9-4518-8153-7994f1e28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07ea37a0-6073-4dc2-b504-2cbb680227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2b73b-7fb1-4fcf-a4a6-db1471a9b6b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09ecd23-0721-44ef-b50f-b9dc768e148b}" ma:internalName="TaxCatchAll" ma:showField="CatchAllData" ma:web="6322b73b-7fb1-4fcf-a4a6-db1471a9b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b269e-6cf9-4518-8153-7994f1e28e3b">
      <Terms xmlns="http://schemas.microsoft.com/office/infopath/2007/PartnerControls"/>
    </lcf76f155ced4ddcb4097134ff3c332f>
    <TaxCatchAll xmlns="6322b73b-7fb1-4fcf-a4a6-db1471a9b6b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6714E-8B14-4320-946E-D0A1FDA607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183FC9-44BB-407F-A98D-D2D25F06B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b269e-6cf9-4518-8153-7994f1e28e3b"/>
    <ds:schemaRef ds:uri="6322b73b-7fb1-4fcf-a4a6-db1471a9b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9A207-B8AD-4206-8F6D-3DD1DF55EB58}">
  <ds:schemaRefs>
    <ds:schemaRef ds:uri="http://schemas.microsoft.com/office/2006/metadata/properties"/>
    <ds:schemaRef ds:uri="http://schemas.microsoft.com/office/infopath/2007/PartnerControls"/>
    <ds:schemaRef ds:uri="320b269e-6cf9-4518-8153-7994f1e28e3b"/>
    <ds:schemaRef ds:uri="6322b73b-7fb1-4fcf-a4a6-db1471a9b6b0"/>
  </ds:schemaRefs>
</ds:datastoreItem>
</file>

<file path=customXml/itemProps4.xml><?xml version="1.0" encoding="utf-8"?>
<ds:datastoreItem xmlns:ds="http://schemas.openxmlformats.org/officeDocument/2006/customXml" ds:itemID="{9CF33890-0E89-4886-A1BD-B6D79472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Bellione</dc:creator>
  <cp:keywords/>
  <dc:description/>
  <cp:lastModifiedBy>Utente</cp:lastModifiedBy>
  <cp:revision>58</cp:revision>
  <dcterms:created xsi:type="dcterms:W3CDTF">2026-01-08T12:59:00Z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0x01010022D37A07722F2D4CB6D1247CD6426ADA</vt:lpwstr>
  </property>
  <property fmtid="{D5CDD505-2E9C-101B-9397-08002B2CF9AE}" pid="3" name="MediaServiceImageTags">
    <vt:lpwstr/>
  </property>
</Properties>
</file>