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B33A" w14:textId="49FC17EF" w:rsidR="0022723F" w:rsidRDefault="0022723F" w:rsidP="003F41A3">
      <w:pPr>
        <w:spacing w:line="240" w:lineRule="atLeast"/>
        <w:jc w:val="center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lang w:eastAsia="it-IT"/>
          <w14:ligatures w14:val="none"/>
        </w:rPr>
        <w:t>DOMANDA DI AMMISSIONE A SOCIO</w:t>
      </w:r>
      <w:r w:rsidR="00F01CFC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br/>
        <w:t>Person</w:t>
      </w:r>
      <w:r w:rsidR="005C670A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</w:t>
      </w:r>
      <w:r w:rsidR="00F01CFC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="005C670A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f</w:t>
      </w:r>
      <w:r w:rsidR="00F01CFC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isic</w:t>
      </w:r>
      <w:r w:rsidR="005C670A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</w:t>
      </w:r>
    </w:p>
    <w:p w14:paraId="3E078FE7" w14:textId="77777777" w:rsidR="00050946" w:rsidRPr="00AD5177" w:rsidRDefault="00050946" w:rsidP="00D57A35">
      <w:pPr>
        <w:jc w:val="center"/>
        <w:outlineLvl w:val="2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16"/>
          <w:szCs w:val="16"/>
          <w:lang w:eastAsia="it-IT"/>
          <w14:ligatures w14:val="none"/>
        </w:rPr>
      </w:pPr>
    </w:p>
    <w:p w14:paraId="4991E645" w14:textId="77777777" w:rsidR="00D57A35" w:rsidRPr="00D57A35" w:rsidRDefault="00D57A35" w:rsidP="006B774A">
      <w:pPr>
        <w:spacing w:line="240" w:lineRule="exact"/>
        <w:ind w:left="5387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Spett.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proofErr w:type="spellStart"/>
      <w:r w:rsidR="00F01CFC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Fu.</w:t>
      </w:r>
      <w:proofErr w:type="gramStart"/>
      <w:r w:rsidR="00F01CFC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So.</w:t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CERS</w:t>
      </w:r>
      <w:proofErr w:type="spellEnd"/>
      <w:proofErr w:type="gramEnd"/>
    </w:p>
    <w:p w14:paraId="21807763" w14:textId="7D3BB2D7" w:rsidR="00F01CFC" w:rsidRDefault="00F01CFC" w:rsidP="006B774A">
      <w:pPr>
        <w:spacing w:line="240" w:lineRule="exact"/>
        <w:ind w:left="538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Comunità Energetica Rinnovabile e Solidale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</w:p>
    <w:p w14:paraId="73684AE3" w14:textId="0766F80A" w:rsidR="00326F98" w:rsidRPr="00D57A35" w:rsidRDefault="00326F98" w:rsidP="007F1E74">
      <w:pPr>
        <w:spacing w:line="240" w:lineRule="atLeast"/>
        <w:ind w:left="4248" w:firstLine="71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c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.a. Consiglio di Amministrazione</w:t>
      </w:r>
    </w:p>
    <w:p w14:paraId="498EB34E" w14:textId="43285E2C" w:rsidR="00050946" w:rsidRDefault="00C46A15" w:rsidP="00050946">
      <w:pPr>
        <w:spacing w:line="240" w:lineRule="exact"/>
        <w:ind w:left="538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Via Domea 65</w:t>
      </w:r>
      <w:r w:rsidR="00D57A3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, 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22063</w:t>
      </w:r>
      <w:r w:rsidR="00D57A3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CANTU’ (CO)</w:t>
      </w:r>
    </w:p>
    <w:p w14:paraId="601A6387" w14:textId="2A432B54" w:rsidR="0022723F" w:rsidRDefault="0022723F" w:rsidP="00050946">
      <w:pPr>
        <w:spacing w:line="240" w:lineRule="exact"/>
        <w:ind w:left="538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Email: </w:t>
      </w:r>
      <w:hyperlink r:id="rId11" w:history="1">
        <w:r w:rsidR="00D57A35" w:rsidRPr="00D57A35">
          <w:rPr>
            <w:rStyle w:val="Collegamentoipertestuale"/>
            <w:rFonts w:ascii="Sans Serif Collection" w:eastAsia="Times New Roman" w:hAnsi="Sans Serif Collection" w:cs="Sans Serif Collection"/>
            <w:kern w:val="0"/>
            <w:sz w:val="20"/>
            <w:szCs w:val="20"/>
            <w:lang w:eastAsia="it-IT"/>
            <w14:ligatures w14:val="none"/>
          </w:rPr>
          <w:t>fusocers@fusocers.org</w:t>
        </w:r>
      </w:hyperlink>
      <w:r w:rsidR="00D57A3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  <w:t>PEC</w:t>
      </w:r>
      <w:proofErr w:type="gramStart"/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: </w:t>
      </w:r>
      <w:r w:rsidR="00C46A1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</w:t>
      </w:r>
      <w:proofErr w:type="gramEnd"/>
      <w:r w:rsidR="00C46A1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hyperlink r:id="rId12" w:history="1">
        <w:r w:rsidR="00D57A35" w:rsidRPr="00D57A35">
          <w:rPr>
            <w:rStyle w:val="Collegamentoipertestuale"/>
            <w:rFonts w:ascii="Sans Serif Collection" w:eastAsia="Times New Roman" w:hAnsi="Sans Serif Collection" w:cs="Sans Serif Collection"/>
            <w:kern w:val="0"/>
            <w:sz w:val="20"/>
            <w:szCs w:val="20"/>
            <w:lang w:eastAsia="it-IT"/>
            <w14:ligatures w14:val="none"/>
          </w:rPr>
          <w:t>fusocers@pec.fusocers.org</w:t>
        </w:r>
      </w:hyperlink>
      <w:r w:rsidR="00D57A3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</w:p>
    <w:p w14:paraId="1B59538F" w14:textId="77777777" w:rsidR="00E32DDC" w:rsidRPr="00D57A35" w:rsidRDefault="00E32DDC" w:rsidP="00050946">
      <w:pPr>
        <w:spacing w:line="240" w:lineRule="exact"/>
        <w:ind w:left="538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</w:p>
    <w:p w14:paraId="6F69195E" w14:textId="34D42194" w:rsidR="0022723F" w:rsidRPr="00D57A35" w:rsidRDefault="0022723F" w:rsidP="0022723F">
      <w:p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Oggetto: Domanda di ammissione a </w:t>
      </w:r>
      <w:r w:rsidR="00D57A35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S</w:t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ocio </w:t>
      </w:r>
    </w:p>
    <w:p w14:paraId="6EC89C16" w14:textId="0DBA7233" w:rsidR="00D57A35" w:rsidRPr="00AF3E6F" w:rsidRDefault="0022723F" w:rsidP="00D57A35">
      <w:pPr>
        <w:ind w:left="357"/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Il/La sottoscritto/a: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Nome e Cognome 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</w:t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Nato/a 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</w:t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</w:t>
      </w:r>
      <w:r w:rsidR="00D97191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="00D97191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il _______________</w:t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Codice fiscale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</w:t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Residente </w:t>
      </w:r>
      <w:r w:rsidR="002634E4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</w:t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</w:t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="002634E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  <w:t>via _____________________________________       n°_____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Indirizzo email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</w:t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</w:t>
      </w:r>
      <w:r w:rsidR="009D0D82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="009D0D82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Indirizzo posta elettronica certificata (se presente)</w:t>
      </w:r>
      <w:r w:rsidR="009D0D82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</w:t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Telefono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</w:t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</w:t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="00AF3E6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proofErr w:type="spellStart"/>
      <w:r w:rsidR="00AF3E6F" w:rsidRPr="00AF3E6F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cell</w:t>
      </w:r>
      <w:proofErr w:type="spellEnd"/>
      <w:r w:rsidR="00AF3E6F" w:rsidRPr="00AF3E6F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: ___________________________________</w:t>
      </w:r>
    </w:p>
    <w:p w14:paraId="2E352FA4" w14:textId="744809D2" w:rsidR="0022723F" w:rsidRPr="00F464D3" w:rsidRDefault="0022723F" w:rsidP="00D57A35">
      <w:pPr>
        <w:spacing w:before="100" w:beforeAutospacing="1" w:after="100" w:afterAutospacing="1"/>
        <w:ind w:left="360"/>
        <w:jc w:val="center"/>
        <w:rPr>
          <w:rFonts w:ascii="Sans Serif Collection" w:eastAsia="Times New Roman" w:hAnsi="Sans Serif Collection" w:cs="Sans Serif Collection"/>
          <w:color w:val="000000"/>
          <w:kern w:val="0"/>
          <w:lang w:eastAsia="it-IT"/>
          <w14:ligatures w14:val="none"/>
        </w:rPr>
      </w:pPr>
      <w:r w:rsidRPr="00F464D3">
        <w:rPr>
          <w:rFonts w:ascii="Sans Serif Collection" w:eastAsia="Times New Roman" w:hAnsi="Sans Serif Collection" w:cs="Sans Serif Collection"/>
          <w:b/>
          <w:bCs/>
          <w:color w:val="000000"/>
          <w:kern w:val="0"/>
          <w:lang w:eastAsia="it-IT"/>
          <w14:ligatures w14:val="none"/>
        </w:rPr>
        <w:t>CHIEDE</w:t>
      </w:r>
    </w:p>
    <w:p w14:paraId="5CA758B1" w14:textId="2D400A85" w:rsidR="00D57A35" w:rsidRDefault="0022723F" w:rsidP="00466C7E">
      <w:pPr>
        <w:pStyle w:val="Paragrafoelenco"/>
        <w:numPr>
          <w:ilvl w:val="0"/>
          <w:numId w:val="5"/>
        </w:numP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di essere ammesso/a in qualità di </w:t>
      </w:r>
      <w:r w:rsidR="00D57A35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S</w:t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ocio/a</w:t>
      </w:r>
      <w:r w:rsidR="0064545F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        </w:t>
      </w:r>
      <w:proofErr w:type="gramStart"/>
      <w:r w:rsidR="0064545F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 </w:t>
      </w:r>
      <w:r w:rsidR="0064545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(</w:t>
      </w:r>
      <w:proofErr w:type="gramEnd"/>
      <w:r w:rsidR="00D946F7">
        <w:rPr>
          <w:rFonts w:ascii="Sans Serif Collection" w:eastAsia="Times New Roman" w:hAnsi="Sans Serif Collection" w:cs="Sans Serif Collection"/>
          <w:i/>
          <w:iCs/>
          <w:color w:val="000000"/>
          <w:kern w:val="0"/>
          <w:sz w:val="16"/>
          <w:szCs w:val="16"/>
          <w:lang w:eastAsia="it-IT"/>
          <w14:ligatures w14:val="none"/>
        </w:rPr>
        <w:t>spuntare</w:t>
      </w:r>
      <w:r w:rsidR="0064545F" w:rsidRPr="0064545F">
        <w:rPr>
          <w:rFonts w:ascii="Sans Serif Collection" w:eastAsia="Times New Roman" w:hAnsi="Sans Serif Collection" w:cs="Sans Serif Collection"/>
          <w:i/>
          <w:iCs/>
          <w:color w:val="000000"/>
          <w:kern w:val="0"/>
          <w:sz w:val="16"/>
          <w:szCs w:val="16"/>
          <w:lang w:eastAsia="it-IT"/>
          <w14:ligatures w14:val="none"/>
        </w:rPr>
        <w:t xml:space="preserve"> la qualifica richiesta</w:t>
      </w:r>
      <w:r w:rsidR="0064545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)</w:t>
      </w:r>
    </w:p>
    <w:p w14:paraId="74AD8501" w14:textId="6EB2306D" w:rsidR="00D57A35" w:rsidRPr="00466C7E" w:rsidRDefault="00D57A35" w:rsidP="00466C7E">
      <w:pPr>
        <w:ind w:left="708" w:firstLine="708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466C7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Consumatore</w:t>
      </w:r>
    </w:p>
    <w:p w14:paraId="44DC64AA" w14:textId="4EED7E4B" w:rsidR="00D57A35" w:rsidRPr="00466C7E" w:rsidRDefault="00A54359" w:rsidP="00466C7E">
      <w:pPr>
        <w:ind w:left="708" w:firstLine="708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Prosumer (c</w:t>
      </w:r>
      <w:r w:rsidR="007E2A06" w:rsidRPr="00466C7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onsumatore e produttore</w:t>
      </w: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)</w:t>
      </w:r>
      <w:r w:rsidR="007E2A06" w:rsidRPr="00466C7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</w:p>
    <w:p w14:paraId="116D51C9" w14:textId="19687A18" w:rsidR="007E2A06" w:rsidRDefault="00A54359" w:rsidP="00466C7E">
      <w:pPr>
        <w:pStyle w:val="Paragrafoelenco"/>
        <w:ind w:firstLine="696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Promotore</w:t>
      </w:r>
    </w:p>
    <w:p w14:paraId="49716B83" w14:textId="3CE0A6D7" w:rsidR="0022723F" w:rsidRDefault="0022723F" w:rsidP="00DE5756">
      <w:pPr>
        <w:pStyle w:val="Paragrafoelenco"/>
        <w:spacing w:line="240" w:lineRule="exact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ai sensi dello statuto vigente, in quanto interessato/a </w:t>
      </w:r>
      <w:proofErr w:type="spellStart"/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partecipare attivamente alla realizzazione degli scopi mutualistici e sociali della cooperativa e alla promozione della transizione energetica attraverso la partecipazione alla Comunità Energetica Rinnovabile</w:t>
      </w:r>
      <w:r w:rsidR="00D43A33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335EDCC1" w14:textId="4380FE7E" w:rsidR="00D43A33" w:rsidRPr="00D57A35" w:rsidRDefault="00D43A33" w:rsidP="001C653C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di </w:t>
      </w:r>
      <w:r w:rsidR="00BF6EF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procedere con la sottoscrizione di n°_____ quote </w:t>
      </w:r>
      <w:r w:rsidR="00812D4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del valore unitario di Euro 50,00 </w:t>
      </w:r>
      <w:r w:rsidR="00CE7D48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per un totale complessivo di € _____________</w:t>
      </w:r>
    </w:p>
    <w:p w14:paraId="1F365EA1" w14:textId="630168E0" w:rsidR="0022723F" w:rsidRPr="00D57A35" w:rsidRDefault="0022723F" w:rsidP="00627480">
      <w:pPr>
        <w:spacing w:before="100" w:beforeAutospacing="1" w:after="100" w:afterAutospacing="1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lastRenderedPageBreak/>
        <w:t xml:space="preserve">A tal fine, </w:t>
      </w:r>
      <w:r w:rsidR="00747D76"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DICHIARA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</w:t>
      </w:r>
    </w:p>
    <w:p w14:paraId="03D8F865" w14:textId="6F4CDCA1" w:rsidR="0022723F" w:rsidRPr="00D57A35" w:rsidRDefault="006D1EF9" w:rsidP="00627480">
      <w:pPr>
        <w:numPr>
          <w:ilvl w:val="0"/>
          <w:numId w:val="1"/>
        </w:numPr>
        <w:spacing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conoscere</w:t>
      </w:r>
      <w:r w:rsidR="00BA26D2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e accettare integralmente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lo statuto della cooperativa, nonché il suo carattere di impresa sociale</w:t>
      </w:r>
      <w:r w:rsidR="00BF6EF5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 nonché di condividerne le finalità e i principi</w:t>
      </w:r>
      <w:r w:rsidR="0022723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35BDED1E" w14:textId="77777777" w:rsidR="0022723F" w:rsidRPr="00D57A35" w:rsidRDefault="0022723F" w:rsidP="00627480">
      <w:pPr>
        <w:numPr>
          <w:ilvl w:val="0"/>
          <w:numId w:val="1"/>
        </w:numPr>
        <w:spacing w:before="120" w:after="120"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impegnarsi al rispetto delle disposizioni statutarie e regolamentari, nonché delle deliberazioni degli organi sociali;</w:t>
      </w:r>
    </w:p>
    <w:p w14:paraId="523E7B1A" w14:textId="77777777" w:rsidR="0022723F" w:rsidRPr="00D57A35" w:rsidRDefault="0022723F" w:rsidP="00627480">
      <w:pPr>
        <w:numPr>
          <w:ilvl w:val="0"/>
          <w:numId w:val="1"/>
        </w:numPr>
        <w:spacing w:after="120"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accettare integralmente le condizioni previste per i soci, ivi compreso l’obbligo al versamento della quota sociale;</w:t>
      </w:r>
    </w:p>
    <w:p w14:paraId="4205812B" w14:textId="6F47ADB3" w:rsidR="0022723F" w:rsidRDefault="0022723F" w:rsidP="00627480">
      <w:pPr>
        <w:numPr>
          <w:ilvl w:val="0"/>
          <w:numId w:val="1"/>
        </w:numPr>
        <w:spacing w:after="120"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non trovarsi in situazioni incompatibili con l’adesione alla cooperativa secondo le norme di legge e statutarie</w:t>
      </w:r>
      <w:r w:rsidR="009012EC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37327518" w14:textId="457CECE9" w:rsidR="00F8149F" w:rsidRPr="00D57A35" w:rsidRDefault="00CB0AF1" w:rsidP="00627480">
      <w:pPr>
        <w:numPr>
          <w:ilvl w:val="0"/>
          <w:numId w:val="1"/>
        </w:numPr>
        <w:spacing w:after="120" w:line="240" w:lineRule="exact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</w:t>
      </w:r>
      <w:r w:rsidR="00F8149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i acconsentire all’utilizzo dei dati personali </w:t>
      </w:r>
      <w:r w:rsidR="001B57C4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qui forniti </w:t>
      </w:r>
      <w:r w:rsidR="00F8149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secondo quanto previsto nel documento di “</w:t>
      </w:r>
      <w:r w:rsidR="009012EC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</w:t>
      </w:r>
      <w:r w:rsidR="00F8149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rivacy </w:t>
      </w:r>
      <w:r w:rsidR="009012EC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P</w:t>
      </w:r>
      <w:r w:rsidR="00F8149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olicy” pubblicato sul sito web di </w:t>
      </w:r>
      <w:proofErr w:type="spellStart"/>
      <w:r w:rsidR="00F8149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Fu.</w:t>
      </w:r>
      <w:proofErr w:type="gramStart"/>
      <w:r w:rsidR="00F8149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So.CERS</w:t>
      </w:r>
      <w:proofErr w:type="spellEnd"/>
      <w:proofErr w:type="gramEnd"/>
      <w:r w:rsidR="009012EC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.</w:t>
      </w:r>
    </w:p>
    <w:p w14:paraId="3D938A9E" w14:textId="6922A5B5" w:rsidR="00082900" w:rsidRPr="00D57A35" w:rsidRDefault="00082900" w:rsidP="00652D3F">
      <w:pPr>
        <w:spacing w:before="100" w:beforeAutospacing="1" w:after="100" w:afterAutospacing="1"/>
        <w:ind w:left="851" w:hanging="284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Comunica, inoltre:</w:t>
      </w:r>
    </w:p>
    <w:p w14:paraId="30B46D8B" w14:textId="5843F664" w:rsidR="00A4027D" w:rsidRPr="00A4027D" w:rsidRDefault="00A4027D" w:rsidP="00A4027D">
      <w:pPr>
        <w:pStyle w:val="Paragrafoelenco"/>
        <w:numPr>
          <w:ilvl w:val="0"/>
          <w:numId w:val="4"/>
        </w:numPr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A4027D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di essere intestatario del/i seguente/i Punto/i di connessione – POD </w:t>
      </w:r>
    </w:p>
    <w:p w14:paraId="14DB4BFC" w14:textId="3F4AC490" w:rsidR="00A4027D" w:rsidRPr="00A4027D" w:rsidRDefault="00A4027D" w:rsidP="00A4027D">
      <w:pPr>
        <w:pStyle w:val="Paragrafoelenco"/>
        <w:rPr>
          <w:rFonts w:ascii="Calibri" w:eastAsia="Calibri" w:hAnsi="Calibri" w:cs="Times New Roman"/>
          <w:sz w:val="16"/>
          <w:szCs w:val="16"/>
        </w:rPr>
      </w:pPr>
      <w:r w:rsidRPr="004276BA">
        <w:rPr>
          <w:rFonts w:ascii="Calibri" w:eastAsia="Calibri" w:hAnsi="Calibri" w:cs="Times New Roman"/>
          <w:i/>
          <w:iCs/>
          <w:sz w:val="16"/>
          <w:szCs w:val="16"/>
        </w:rPr>
        <w:t>il</w:t>
      </w:r>
      <w:r w:rsidRPr="00A4027D">
        <w:rPr>
          <w:rFonts w:ascii="Calibri" w:eastAsia="Calibri" w:hAnsi="Calibri" w:cs="Times New Roman"/>
          <w:b/>
          <w:bCs/>
          <w:i/>
          <w:iCs/>
          <w:sz w:val="16"/>
          <w:szCs w:val="16"/>
        </w:rPr>
        <w:t xml:space="preserve"> POD - Point of Delivery</w:t>
      </w:r>
      <w:r w:rsidRPr="00A4027D">
        <w:rPr>
          <w:rFonts w:ascii="Calibri" w:eastAsia="Calibri" w:hAnsi="Calibri" w:cs="Times New Roman"/>
          <w:i/>
          <w:iCs/>
          <w:sz w:val="16"/>
          <w:szCs w:val="16"/>
        </w:rPr>
        <w:t xml:space="preserve"> </w:t>
      </w:r>
      <w:r w:rsidR="00CF6BF9">
        <w:rPr>
          <w:rFonts w:ascii="Calibri" w:eastAsia="Calibri" w:hAnsi="Calibri" w:cs="Times New Roman"/>
          <w:i/>
          <w:iCs/>
          <w:sz w:val="16"/>
          <w:szCs w:val="16"/>
        </w:rPr>
        <w:t>è il</w:t>
      </w:r>
      <w:r w:rsidRPr="00A4027D">
        <w:rPr>
          <w:rFonts w:ascii="Calibri" w:eastAsia="Calibri" w:hAnsi="Calibri" w:cs="Times New Roman"/>
          <w:i/>
          <w:iCs/>
          <w:sz w:val="16"/>
          <w:szCs w:val="16"/>
        </w:rPr>
        <w:t xml:space="preserve"> codice alfanumerico univoco di 14 caratteri (es. IT001</w:t>
      </w:r>
      <w:proofErr w:type="gramStart"/>
      <w:r w:rsidRPr="00A4027D">
        <w:rPr>
          <w:rFonts w:ascii="Calibri" w:eastAsia="Calibri" w:hAnsi="Calibri" w:cs="Times New Roman"/>
          <w:i/>
          <w:iCs/>
          <w:sz w:val="16"/>
          <w:szCs w:val="16"/>
        </w:rPr>
        <w:t>E...</w:t>
      </w:r>
      <w:proofErr w:type="gramEnd"/>
      <w:r w:rsidRPr="00A4027D">
        <w:rPr>
          <w:rFonts w:ascii="Calibri" w:eastAsia="Calibri" w:hAnsi="Calibri" w:cs="Times New Roman"/>
          <w:i/>
          <w:iCs/>
          <w:sz w:val="16"/>
          <w:szCs w:val="16"/>
        </w:rPr>
        <w:t>) che identifica il punto di prelievo e si trova sulla bolletta, in alto a sinistra nella sezione "Dati Fornitura", o premendo il pulsante sul display del contatore</w:t>
      </w:r>
    </w:p>
    <w:p w14:paraId="132A1661" w14:textId="53EBD930" w:rsidR="007C08E1" w:rsidRPr="00D57A35" w:rsidRDefault="007C08E1" w:rsidP="007C08E1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Codice: ________________</w:t>
      </w:r>
      <w:r w:rsidR="004F5933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 Indirizzo: _______________________________________;</w:t>
      </w:r>
    </w:p>
    <w:p w14:paraId="0A566419" w14:textId="77777777" w:rsidR="004F5933" w:rsidRPr="00D57A35" w:rsidRDefault="004F5933" w:rsidP="004F5933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Codice: ________________, Indirizzo: _______________________________________;</w:t>
      </w:r>
    </w:p>
    <w:p w14:paraId="6145FDEA" w14:textId="77777777" w:rsidR="004F5933" w:rsidRPr="00D57A35" w:rsidRDefault="004F5933" w:rsidP="004F5933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Codice: ________________, Indirizzo: _______________________________________;</w:t>
      </w:r>
    </w:p>
    <w:p w14:paraId="77AE2AAC" w14:textId="1F91ECB6" w:rsidR="004F5933" w:rsidRPr="003F0A22" w:rsidRDefault="002174DF" w:rsidP="004F5933">
      <w:pPr>
        <w:pStyle w:val="Paragrafoelenco"/>
        <w:numPr>
          <w:ilvl w:val="0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16"/>
          <w:szCs w:val="16"/>
          <w:lang w:eastAsia="it-IT"/>
          <w14:ligatures w14:val="none"/>
        </w:rPr>
      </w:pPr>
      <w:r>
        <w:rPr>
          <w:rFonts w:ascii="Sans Serif Collection" w:eastAsia="Times New Roman" w:hAnsi="Sans Serif Collection" w:cs="Sans Serif Collection"/>
          <w:color w:val="000000"/>
          <w:kern w:val="0"/>
          <w:sz w:val="16"/>
          <w:szCs w:val="16"/>
          <w:lang w:eastAsia="it-IT"/>
          <w14:ligatures w14:val="none"/>
        </w:rPr>
        <w:t xml:space="preserve"> </w:t>
      </w:r>
      <w:r w:rsidR="006849CF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</w:t>
      </w:r>
      <w:r w:rsidR="00DA031A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 essere proprietario dei seguenti impianti di produzione energia</w:t>
      </w:r>
      <w:r w:rsidR="0028282F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</w:t>
      </w:r>
      <w:r w:rsidR="003F0A22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</w:p>
    <w:p w14:paraId="57440495" w14:textId="60BCCB1C" w:rsidR="0028282F" w:rsidRPr="00D57A35" w:rsidRDefault="00D632D6" w:rsidP="0028282F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Codice </w:t>
      </w:r>
      <w:proofErr w:type="spellStart"/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CensImp</w:t>
      </w:r>
      <w:proofErr w:type="spellEnd"/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________________, Indirizzo: ______________________________;</w:t>
      </w:r>
    </w:p>
    <w:p w14:paraId="477691D7" w14:textId="22ACF5D7" w:rsidR="00D632D6" w:rsidRPr="00D57A35" w:rsidRDefault="00D632D6" w:rsidP="0032107F">
      <w:pPr>
        <w:pStyle w:val="Paragrafoelenco"/>
        <w:numPr>
          <w:ilvl w:val="1"/>
          <w:numId w:val="4"/>
        </w:numPr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Codice </w:t>
      </w:r>
      <w:proofErr w:type="spellStart"/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CensImp</w:t>
      </w:r>
      <w:proofErr w:type="spellEnd"/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________________, Indirizzo: ______________________________;</w:t>
      </w:r>
    </w:p>
    <w:p w14:paraId="4A184270" w14:textId="77777777" w:rsidR="00FE4EE7" w:rsidRPr="00D57A35" w:rsidRDefault="00FE4EE7" w:rsidP="00FE4EE7">
      <w:pPr>
        <w:pStyle w:val="Paragrafoelenco"/>
        <w:spacing w:before="100" w:beforeAutospacing="1" w:after="100" w:afterAutospacing="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</w:p>
    <w:p w14:paraId="68391799" w14:textId="088C3024" w:rsidR="0022723F" w:rsidRPr="00CF5DD6" w:rsidRDefault="0022723F" w:rsidP="007501D8">
      <w:pPr>
        <w:spacing w:line="240" w:lineRule="atLeast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16"/>
          <w:szCs w:val="16"/>
          <w:lang w:eastAsia="it-IT"/>
          <w14:ligatures w14:val="none"/>
        </w:rPr>
      </w:pPr>
      <w:r w:rsidRPr="006216F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Allega alla presente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</w:t>
      </w:r>
    </w:p>
    <w:p w14:paraId="714B45A2" w14:textId="7C0BB248" w:rsidR="0022723F" w:rsidRPr="00D57A35" w:rsidRDefault="0022723F" w:rsidP="00FE4EE7">
      <w:pPr>
        <w:numPr>
          <w:ilvl w:val="0"/>
          <w:numId w:val="2"/>
        </w:numPr>
        <w:spacing w:line="240" w:lineRule="exact"/>
        <w:ind w:left="709" w:hanging="35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Copia di un documento d’identità in corso di validità </w:t>
      </w:r>
    </w:p>
    <w:p w14:paraId="0216B849" w14:textId="77777777" w:rsidR="0022723F" w:rsidRPr="00D57A35" w:rsidRDefault="0022723F" w:rsidP="00FE4EE7">
      <w:pPr>
        <w:numPr>
          <w:ilvl w:val="0"/>
          <w:numId w:val="2"/>
        </w:numPr>
        <w:spacing w:line="240" w:lineRule="exact"/>
        <w:ind w:left="709" w:hanging="35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Copia del codice fiscale;</w:t>
      </w:r>
    </w:p>
    <w:p w14:paraId="570ED3DD" w14:textId="6BD6641D" w:rsidR="00082900" w:rsidRPr="00D57A35" w:rsidRDefault="00082900" w:rsidP="00FE4EE7">
      <w:pPr>
        <w:numPr>
          <w:ilvl w:val="0"/>
          <w:numId w:val="2"/>
        </w:numPr>
        <w:spacing w:line="240" w:lineRule="exact"/>
        <w:ind w:left="709" w:hanging="35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Copia ultima</w:t>
      </w:r>
      <w:r w:rsidR="0033721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/e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bolletta</w:t>
      </w:r>
      <w:r w:rsidR="0033721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/e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del/dei punto/i di </w:t>
      </w:r>
      <w:r w:rsidR="00484426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connessione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(POD) a lui intestat</w:t>
      </w:r>
      <w:r w:rsidR="0033721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o/i</w:t>
      </w:r>
      <w:r w:rsidR="00E42C70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="00E42C70" w:rsidRPr="003F0A22">
        <w:rPr>
          <w:rFonts w:ascii="Sans Serif Collection" w:eastAsia="Times New Roman" w:hAnsi="Sans Serif Collection" w:cs="Sans Serif Collection"/>
          <w:i/>
          <w:iCs/>
          <w:color w:val="000000"/>
          <w:kern w:val="0"/>
          <w:sz w:val="16"/>
          <w:szCs w:val="16"/>
          <w:lang w:eastAsia="it-IT"/>
          <w14:ligatures w14:val="none"/>
        </w:rPr>
        <w:t xml:space="preserve">(esclusi Soci </w:t>
      </w:r>
      <w:r w:rsidR="00A17D05">
        <w:rPr>
          <w:rFonts w:ascii="Sans Serif Collection" w:eastAsia="Times New Roman" w:hAnsi="Sans Serif Collection" w:cs="Sans Serif Collection"/>
          <w:i/>
          <w:iCs/>
          <w:color w:val="000000"/>
          <w:kern w:val="0"/>
          <w:sz w:val="16"/>
          <w:szCs w:val="16"/>
          <w:lang w:eastAsia="it-IT"/>
          <w14:ligatures w14:val="none"/>
        </w:rPr>
        <w:t>promotori</w:t>
      </w:r>
      <w:r w:rsidR="00E42C70" w:rsidRPr="003F0A22">
        <w:rPr>
          <w:rFonts w:ascii="Sans Serif Collection" w:eastAsia="Times New Roman" w:hAnsi="Sans Serif Collection" w:cs="Sans Serif Collection"/>
          <w:color w:val="000000"/>
          <w:kern w:val="0"/>
          <w:sz w:val="16"/>
          <w:szCs w:val="16"/>
          <w:lang w:eastAsia="it-IT"/>
          <w14:ligatures w14:val="none"/>
        </w:rPr>
        <w:t>)</w:t>
      </w:r>
    </w:p>
    <w:p w14:paraId="13DC6CB2" w14:textId="1E24C3D4" w:rsidR="00A166E2" w:rsidRDefault="00EC17B7" w:rsidP="00FE4EE7">
      <w:pPr>
        <w:numPr>
          <w:ilvl w:val="0"/>
          <w:numId w:val="2"/>
        </w:numPr>
        <w:spacing w:line="240" w:lineRule="exact"/>
        <w:ind w:left="709" w:hanging="357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Espressa accettazione della clausola arbitrale</w:t>
      </w:r>
      <w:r w:rsidR="00E42C70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</w:p>
    <w:p w14:paraId="37034303" w14:textId="77777777" w:rsidR="008C76EF" w:rsidRPr="00D57A35" w:rsidRDefault="008C76EF" w:rsidP="008C76EF">
      <w:pPr>
        <w:spacing w:line="240" w:lineRule="exact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</w:p>
    <w:p w14:paraId="2853242C" w14:textId="77777777" w:rsidR="0022723F" w:rsidRPr="00D57A35" w:rsidRDefault="0022723F" w:rsidP="007501D8">
      <w:pPr>
        <w:spacing w:before="100" w:beforeAutospacing="1" w:after="100" w:afterAutospacing="1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Luogo e data: __________________________</w:t>
      </w:r>
    </w:p>
    <w:p w14:paraId="5A19777F" w14:textId="53B3CB8B" w:rsidR="00EC17B7" w:rsidRPr="00D57A35" w:rsidRDefault="0022723F" w:rsidP="007501D8">
      <w:pPr>
        <w:spacing w:before="100" w:beforeAutospacing="1" w:after="100" w:afterAutospacing="1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Firma: ___________________________</w:t>
      </w:r>
      <w:r w:rsidR="00F2445A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</w:t>
      </w:r>
      <w:r w:rsidR="00EC17B7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 w:type="page"/>
      </w:r>
    </w:p>
    <w:p w14:paraId="75DB2AC6" w14:textId="2C0BCE6F" w:rsidR="005B56F2" w:rsidRPr="006F69F3" w:rsidRDefault="00EC17B7" w:rsidP="00EC17B7">
      <w:pPr>
        <w:jc w:val="center"/>
        <w:rPr>
          <w:rFonts w:ascii="Sans Serif Collection" w:eastAsia="Times New Roman" w:hAnsi="Sans Serif Collection" w:cs="Sans Serif Collection"/>
          <w:b/>
          <w:bCs/>
          <w:color w:val="000000"/>
          <w:kern w:val="0"/>
          <w:lang w:eastAsia="it-IT"/>
          <w14:ligatures w14:val="none"/>
        </w:rPr>
      </w:pPr>
      <w:r w:rsidRPr="006F69F3">
        <w:rPr>
          <w:rFonts w:ascii="Sans Serif Collection" w:eastAsia="Times New Roman" w:hAnsi="Sans Serif Collection" w:cs="Sans Serif Collection"/>
          <w:b/>
          <w:bCs/>
          <w:color w:val="000000"/>
          <w:kern w:val="0"/>
          <w:lang w:eastAsia="it-IT"/>
          <w14:ligatures w14:val="none"/>
        </w:rPr>
        <w:lastRenderedPageBreak/>
        <w:t>ESPRESSA ACCETTAZIONE DELLA CLAUSOLA ARBITRALE</w:t>
      </w:r>
    </w:p>
    <w:p w14:paraId="5D827B47" w14:textId="1746D870" w:rsidR="00153797" w:rsidRDefault="00EC17B7" w:rsidP="006F69F3">
      <w:pPr>
        <w:spacing w:before="100" w:beforeAutospacing="1" w:after="100" w:afterAutospacing="1"/>
        <w:ind w:left="851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Il/La sottoscritto/a: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Nome e Cognome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_________________________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Nato/a 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il 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Codice fiscale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__________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D57A35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Residente </w:t>
      </w:r>
      <w:r w:rsidR="006F69F3">
        <w:rPr>
          <w:rFonts w:ascii="Sans Serif Collection" w:eastAsia="Times New Roman" w:hAnsi="Sans Serif Collection" w:cs="Sans Serif Collection"/>
          <w:b/>
          <w:bCs/>
          <w:color w:val="000000"/>
          <w:kern w:val="0"/>
          <w:sz w:val="20"/>
          <w:szCs w:val="20"/>
          <w:lang w:eastAsia="it-IT"/>
          <w14:ligatures w14:val="none"/>
        </w:rPr>
        <w:t>a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: ____________________________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  <w:t>via___________________________________</w:t>
      </w:r>
      <w:r w:rsidR="006F69F3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ab/>
        <w:t>n°______</w:t>
      </w:r>
    </w:p>
    <w:p w14:paraId="53C28479" w14:textId="2CDAA02D" w:rsidR="00EC17B7" w:rsidRPr="00D57A35" w:rsidRDefault="00153797" w:rsidP="00153797">
      <w:pPr>
        <w:spacing w:before="100" w:beforeAutospacing="1" w:after="100" w:afterAutospacing="1"/>
        <w:jc w:val="center"/>
        <w:rPr>
          <w:rFonts w:ascii="Sans Serif Collection" w:hAnsi="Sans Serif Collection" w:cs="Sans Serif Collection"/>
          <w:b/>
          <w:bCs/>
          <w:sz w:val="20"/>
          <w:szCs w:val="20"/>
        </w:rPr>
      </w:pPr>
      <w:r w:rsidRPr="00153797">
        <w:rPr>
          <w:rFonts w:ascii="Sans Serif Collection" w:hAnsi="Sans Serif Collection" w:cs="Sans Serif Collection"/>
          <w:b/>
          <w:bCs/>
        </w:rPr>
        <w:t>DICHIARA</w:t>
      </w:r>
    </w:p>
    <w:p w14:paraId="560AA2B8" w14:textId="40B4C3D4" w:rsidR="00EC17B7" w:rsidRPr="00D57A35" w:rsidRDefault="00EC17B7" w:rsidP="006F69F3">
      <w:pPr>
        <w:pStyle w:val="Paragrafoelenco"/>
        <w:numPr>
          <w:ilvl w:val="0"/>
          <w:numId w:val="5"/>
        </w:numPr>
        <w:ind w:left="851"/>
        <w:rPr>
          <w:rFonts w:ascii="Sans Serif Collection" w:hAnsi="Sans Serif Collection" w:cs="Sans Serif Collection"/>
          <w:sz w:val="20"/>
          <w:szCs w:val="20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di conoscere e accettare integralmente lo statuto della cooperativa, nonché il suo carattere di impresa sociale, </w:t>
      </w:r>
      <w:r w:rsidR="00A13CB0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e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di condividerne le finalità e i principi;</w:t>
      </w:r>
    </w:p>
    <w:p w14:paraId="392C0D17" w14:textId="7E747237" w:rsidR="00EC17B7" w:rsidRPr="00D57A35" w:rsidRDefault="00984B0E" w:rsidP="006F69F3">
      <w:pPr>
        <w:pStyle w:val="Paragrafoelenco"/>
        <w:numPr>
          <w:ilvl w:val="0"/>
          <w:numId w:val="5"/>
        </w:numPr>
        <w:ind w:left="851"/>
        <w:rPr>
          <w:rFonts w:ascii="Sans Serif Collection" w:hAnsi="Sans Serif Collection" w:cs="Sans Serif Collection"/>
          <w:sz w:val="20"/>
          <w:szCs w:val="20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di aver preso visione, in particolare</w:t>
      </w:r>
      <w:r w:rsidR="00BE7BDE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,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dell’art.40 </w:t>
      </w:r>
      <w:r w:rsidR="00B1588E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dello Statuto </w:t>
      </w: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(Clausola Arbitrale)</w:t>
      </w:r>
      <w:r w:rsidR="00BE7BDE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="00FA70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della </w:t>
      </w:r>
      <w:proofErr w:type="spellStart"/>
      <w:r w:rsidR="00FA70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Fu.</w:t>
      </w:r>
      <w:proofErr w:type="gramStart"/>
      <w:r w:rsidR="00FA70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So.CERS</w:t>
      </w:r>
      <w:proofErr w:type="spellEnd"/>
      <w:proofErr w:type="gramEnd"/>
      <w:r w:rsidR="00FA70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 xml:space="preserve"> - Comunità Energetica Rinnovabile Solidale </w:t>
      </w:r>
      <w:r w:rsidR="00BE7BDE"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e di accettarne i contenuti descritti.</w:t>
      </w:r>
    </w:p>
    <w:p w14:paraId="384AA7FC" w14:textId="77777777" w:rsidR="00BE7BDE" w:rsidRPr="00D57A35" w:rsidRDefault="00BE7BDE" w:rsidP="00BE7BDE">
      <w:pPr>
        <w:rPr>
          <w:rFonts w:ascii="Sans Serif Collection" w:hAnsi="Sans Serif Collection" w:cs="Sans Serif Collection"/>
          <w:sz w:val="20"/>
          <w:szCs w:val="20"/>
        </w:rPr>
      </w:pPr>
    </w:p>
    <w:p w14:paraId="3429847D" w14:textId="77777777" w:rsidR="00BE7BDE" w:rsidRPr="00D57A35" w:rsidRDefault="00BE7BDE" w:rsidP="006F69F3">
      <w:pPr>
        <w:spacing w:before="100" w:beforeAutospacing="1" w:after="100" w:afterAutospacing="1"/>
        <w:ind w:left="709"/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Luogo e data: __________________________</w:t>
      </w:r>
    </w:p>
    <w:p w14:paraId="1ED5572B" w14:textId="37CC8B33" w:rsidR="00BE7BDE" w:rsidRPr="00D57A35" w:rsidRDefault="00BE7BDE" w:rsidP="006F69F3">
      <w:pPr>
        <w:ind w:left="709"/>
        <w:rPr>
          <w:rFonts w:ascii="Sans Serif Collection" w:hAnsi="Sans Serif Collection" w:cs="Sans Serif Collection"/>
          <w:sz w:val="20"/>
          <w:szCs w:val="20"/>
        </w:rPr>
      </w:pPr>
      <w:r w:rsidRPr="00D57A35">
        <w:rPr>
          <w:rFonts w:ascii="Sans Serif Collection" w:eastAsia="Times New Roman" w:hAnsi="Sans Serif Collection" w:cs="Sans Serif Collection"/>
          <w:color w:val="000000"/>
          <w:kern w:val="0"/>
          <w:sz w:val="20"/>
          <w:szCs w:val="20"/>
          <w:lang w:eastAsia="it-IT"/>
          <w14:ligatures w14:val="none"/>
        </w:rPr>
        <w:t>Firma: ___________________________</w:t>
      </w:r>
    </w:p>
    <w:sectPr w:rsidR="00BE7BDE" w:rsidRPr="00D57A35" w:rsidSect="003F41A3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72FD9" w14:textId="77777777" w:rsidR="008C447F" w:rsidRDefault="008C447F" w:rsidP="009864FD">
      <w:r>
        <w:separator/>
      </w:r>
    </w:p>
  </w:endnote>
  <w:endnote w:type="continuationSeparator" w:id="0">
    <w:p w14:paraId="5DC761CB" w14:textId="77777777" w:rsidR="008C447F" w:rsidRDefault="008C447F" w:rsidP="0098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ans Serif Collection">
    <w:panose1 w:val="020B0502040504020204"/>
    <w:charset w:val="00"/>
    <w:family w:val="swiss"/>
    <w:pitch w:val="variable"/>
    <w:sig w:usb0="E057A3FF" w:usb1="4200605F" w:usb2="29100029" w:usb3="00000000" w:csb0="000001D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6FC3C" w14:textId="77777777" w:rsidR="008C447F" w:rsidRDefault="008C447F" w:rsidP="009864FD">
      <w:r>
        <w:separator/>
      </w:r>
    </w:p>
  </w:footnote>
  <w:footnote w:type="continuationSeparator" w:id="0">
    <w:p w14:paraId="4869984A" w14:textId="77777777" w:rsidR="008C447F" w:rsidRDefault="008C447F" w:rsidP="00986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8CB" w14:textId="316203CA" w:rsidR="009864FD" w:rsidRPr="00F01CFC" w:rsidRDefault="009864FD">
    <w:pPr>
      <w:pStyle w:val="Intestazione"/>
      <w:rPr>
        <w:rFonts w:ascii="Sans Serif Collection" w:hAnsi="Sans Serif Collection" w:cs="Sans Serif Collection"/>
        <w:i/>
        <w:iCs/>
        <w:color w:val="747474" w:themeColor="background2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630"/>
    <w:multiLevelType w:val="multilevel"/>
    <w:tmpl w:val="E0D61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95533"/>
    <w:multiLevelType w:val="hybridMultilevel"/>
    <w:tmpl w:val="512EDB7C"/>
    <w:lvl w:ilvl="0" w:tplc="358C96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038FC"/>
    <w:multiLevelType w:val="multilevel"/>
    <w:tmpl w:val="A02A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230F96"/>
    <w:multiLevelType w:val="hybridMultilevel"/>
    <w:tmpl w:val="EF4A88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02313"/>
    <w:multiLevelType w:val="hybridMultilevel"/>
    <w:tmpl w:val="4D367D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3F"/>
    <w:rsid w:val="00026308"/>
    <w:rsid w:val="00050946"/>
    <w:rsid w:val="0006712E"/>
    <w:rsid w:val="00082900"/>
    <w:rsid w:val="000D0050"/>
    <w:rsid w:val="000D2141"/>
    <w:rsid w:val="00146EF4"/>
    <w:rsid w:val="00153797"/>
    <w:rsid w:val="00193FE6"/>
    <w:rsid w:val="001B57C4"/>
    <w:rsid w:val="001C653C"/>
    <w:rsid w:val="001E41F2"/>
    <w:rsid w:val="001F777D"/>
    <w:rsid w:val="002174DF"/>
    <w:rsid w:val="00224F6F"/>
    <w:rsid w:val="0022723F"/>
    <w:rsid w:val="00232FEB"/>
    <w:rsid w:val="002634E4"/>
    <w:rsid w:val="00266D4E"/>
    <w:rsid w:val="0028282F"/>
    <w:rsid w:val="002E325C"/>
    <w:rsid w:val="00300CF8"/>
    <w:rsid w:val="0032107F"/>
    <w:rsid w:val="00326F98"/>
    <w:rsid w:val="00337213"/>
    <w:rsid w:val="003B6C7B"/>
    <w:rsid w:val="003F0A22"/>
    <w:rsid w:val="003F41A3"/>
    <w:rsid w:val="004276BA"/>
    <w:rsid w:val="004421F5"/>
    <w:rsid w:val="00466C7E"/>
    <w:rsid w:val="00484426"/>
    <w:rsid w:val="004F5897"/>
    <w:rsid w:val="004F5933"/>
    <w:rsid w:val="005048B2"/>
    <w:rsid w:val="0053518C"/>
    <w:rsid w:val="005726AA"/>
    <w:rsid w:val="005B56F2"/>
    <w:rsid w:val="005C670A"/>
    <w:rsid w:val="006216F5"/>
    <w:rsid w:val="00627480"/>
    <w:rsid w:val="006356E2"/>
    <w:rsid w:val="0064545F"/>
    <w:rsid w:val="00652D3F"/>
    <w:rsid w:val="00683C74"/>
    <w:rsid w:val="006849CF"/>
    <w:rsid w:val="006B774A"/>
    <w:rsid w:val="006D1EF9"/>
    <w:rsid w:val="006E0AC3"/>
    <w:rsid w:val="006F69F3"/>
    <w:rsid w:val="00714BCA"/>
    <w:rsid w:val="00732F27"/>
    <w:rsid w:val="00747D76"/>
    <w:rsid w:val="007501D8"/>
    <w:rsid w:val="00773A72"/>
    <w:rsid w:val="00787173"/>
    <w:rsid w:val="007A51D0"/>
    <w:rsid w:val="007A7ABA"/>
    <w:rsid w:val="007C08E1"/>
    <w:rsid w:val="007E2A06"/>
    <w:rsid w:val="007E5B94"/>
    <w:rsid w:val="007F1E74"/>
    <w:rsid w:val="007F2629"/>
    <w:rsid w:val="007F3F54"/>
    <w:rsid w:val="00812D45"/>
    <w:rsid w:val="008C447F"/>
    <w:rsid w:val="008C76EF"/>
    <w:rsid w:val="008D1162"/>
    <w:rsid w:val="008F74AA"/>
    <w:rsid w:val="009012EC"/>
    <w:rsid w:val="00984B0E"/>
    <w:rsid w:val="009864FD"/>
    <w:rsid w:val="009916DC"/>
    <w:rsid w:val="009A09BD"/>
    <w:rsid w:val="009B738A"/>
    <w:rsid w:val="009D0D82"/>
    <w:rsid w:val="00A13CB0"/>
    <w:rsid w:val="00A166E2"/>
    <w:rsid w:val="00A17D05"/>
    <w:rsid w:val="00A4027D"/>
    <w:rsid w:val="00A41C31"/>
    <w:rsid w:val="00A54359"/>
    <w:rsid w:val="00AC2B0D"/>
    <w:rsid w:val="00AD5177"/>
    <w:rsid w:val="00AE00E6"/>
    <w:rsid w:val="00AF3E6F"/>
    <w:rsid w:val="00B07C22"/>
    <w:rsid w:val="00B135A7"/>
    <w:rsid w:val="00B1588E"/>
    <w:rsid w:val="00BA26D2"/>
    <w:rsid w:val="00BD3241"/>
    <w:rsid w:val="00BE7BDE"/>
    <w:rsid w:val="00BF4BED"/>
    <w:rsid w:val="00BF6EF5"/>
    <w:rsid w:val="00C371E0"/>
    <w:rsid w:val="00C46A15"/>
    <w:rsid w:val="00C675E7"/>
    <w:rsid w:val="00C97978"/>
    <w:rsid w:val="00CA2303"/>
    <w:rsid w:val="00CB0AF1"/>
    <w:rsid w:val="00CC23AE"/>
    <w:rsid w:val="00CC39D8"/>
    <w:rsid w:val="00CE7D48"/>
    <w:rsid w:val="00CF5DD6"/>
    <w:rsid w:val="00CF6BF9"/>
    <w:rsid w:val="00D0403D"/>
    <w:rsid w:val="00D2036B"/>
    <w:rsid w:val="00D43A33"/>
    <w:rsid w:val="00D56417"/>
    <w:rsid w:val="00D57A35"/>
    <w:rsid w:val="00D632D6"/>
    <w:rsid w:val="00D946F7"/>
    <w:rsid w:val="00D97191"/>
    <w:rsid w:val="00DA031A"/>
    <w:rsid w:val="00DE43EC"/>
    <w:rsid w:val="00DE5756"/>
    <w:rsid w:val="00E32DDC"/>
    <w:rsid w:val="00E42C70"/>
    <w:rsid w:val="00EC17B7"/>
    <w:rsid w:val="00F01CFC"/>
    <w:rsid w:val="00F11662"/>
    <w:rsid w:val="00F2445A"/>
    <w:rsid w:val="00F464D3"/>
    <w:rsid w:val="00F55167"/>
    <w:rsid w:val="00F75F60"/>
    <w:rsid w:val="00F8149F"/>
    <w:rsid w:val="00FA336C"/>
    <w:rsid w:val="00FA7035"/>
    <w:rsid w:val="00FB520A"/>
    <w:rsid w:val="00FE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E4E4"/>
  <w15:chartTrackingRefBased/>
  <w15:docId w15:val="{A325E819-DB4C-BA43-88D3-80CE2B46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27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7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27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7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7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72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72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72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72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7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7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27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72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72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72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72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72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72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72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7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72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7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72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72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72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72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7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72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723F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22723F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272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22723F"/>
  </w:style>
  <w:style w:type="paragraph" w:styleId="Intestazione">
    <w:name w:val="header"/>
    <w:basedOn w:val="Normale"/>
    <w:link w:val="IntestazioneCarattere"/>
    <w:uiPriority w:val="99"/>
    <w:unhideWhenUsed/>
    <w:rsid w:val="009864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4FD"/>
  </w:style>
  <w:style w:type="paragraph" w:styleId="Pidipagina">
    <w:name w:val="footer"/>
    <w:basedOn w:val="Normale"/>
    <w:link w:val="PidipaginaCarattere"/>
    <w:uiPriority w:val="99"/>
    <w:unhideWhenUsed/>
    <w:rsid w:val="009864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4FD"/>
  </w:style>
  <w:style w:type="character" w:styleId="Collegamentoipertestuale">
    <w:name w:val="Hyperlink"/>
    <w:basedOn w:val="Carpredefinitoparagrafo"/>
    <w:uiPriority w:val="99"/>
    <w:unhideWhenUsed/>
    <w:rsid w:val="00C46A1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6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8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usocers@pec.fusocers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usocers@fusocers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2D37A07722F2D4CB6D1247CD6426ADA" ma:contentTypeVersion="14" ma:contentTypeDescription="Creare un nuovo documento." ma:contentTypeScope="" ma:versionID="c83d4e383993029d0cb80291c8e2c9f1">
  <xsd:schema xmlns:xsd="http://www.w3.org/2001/XMLSchema" xmlns:xs="http://www.w3.org/2001/XMLSchema" xmlns:p="http://schemas.microsoft.com/office/2006/metadata/properties" xmlns:ns2="320b269e-6cf9-4518-8153-7994f1e28e3b" xmlns:ns3="6322b73b-7fb1-4fcf-a4a6-db1471a9b6b0" targetNamespace="http://schemas.microsoft.com/office/2006/metadata/properties" ma:root="true" ma:fieldsID="457647588061dcce5602a04622ac80ca" ns2:_="" ns3:_="">
    <xsd:import namespace="320b269e-6cf9-4518-8153-7994f1e28e3b"/>
    <xsd:import namespace="6322b73b-7fb1-4fcf-a4a6-db1471a9b6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b269e-6cf9-4518-8153-7994f1e28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07ea37a0-6073-4dc2-b504-2cbb680227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2b73b-7fb1-4fcf-a4a6-db1471a9b6b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09ecd23-0721-44ef-b50f-b9dc768e148b}" ma:internalName="TaxCatchAll" ma:showField="CatchAllData" ma:web="6322b73b-7fb1-4fcf-a4a6-db1471a9b6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b269e-6cf9-4518-8153-7994f1e28e3b">
      <Terms xmlns="http://schemas.microsoft.com/office/infopath/2007/PartnerControls"/>
    </lcf76f155ced4ddcb4097134ff3c332f>
    <TaxCatchAll xmlns="6322b73b-7fb1-4fcf-a4a6-db1471a9b6b0" xsi:nil="true"/>
  </documentManagement>
</p:properties>
</file>

<file path=customXml/itemProps1.xml><?xml version="1.0" encoding="utf-8"?>
<ds:datastoreItem xmlns:ds="http://schemas.openxmlformats.org/officeDocument/2006/customXml" ds:itemID="{D4183FC9-44BB-407F-A98D-D2D25F06B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0b269e-6cf9-4518-8153-7994f1e28e3b"/>
    <ds:schemaRef ds:uri="6322b73b-7fb1-4fcf-a4a6-db1471a9b6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76714E-8B14-4320-946E-D0A1FDA607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33890-0E89-4886-A1BD-B6D79472FA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C9A207-B8AD-4206-8F6D-3DD1DF55EB58}">
  <ds:schemaRefs>
    <ds:schemaRef ds:uri="http://schemas.microsoft.com/office/2006/metadata/properties"/>
    <ds:schemaRef ds:uri="http://schemas.microsoft.com/office/infopath/2007/PartnerControls"/>
    <ds:schemaRef ds:uri="320b269e-6cf9-4518-8153-7994f1e28e3b"/>
    <ds:schemaRef ds:uri="6322b73b-7fb1-4fcf-a4a6-db1471a9b6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Bellione</dc:creator>
  <cp:keywords/>
  <dc:description/>
  <cp:lastModifiedBy>Utente</cp:lastModifiedBy>
  <cp:revision>115</cp:revision>
  <dcterms:created xsi:type="dcterms:W3CDTF">2026-01-08T09:38:00Z</dcterms:created>
  <dcterms:modified xsi:type="dcterms:W3CDTF">2026-09-24T14:03:00Z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0x01010022D37A07722F2D4CB6D1247CD6426ADA</vt:lpwstr>
  </property>
  <property fmtid="{D5CDD505-2E9C-101B-9397-08002B2CF9AE}" pid="3" name="MediaServiceImageTags">
    <vt:lpwstr/>
  </property>
</Properties>
</file>